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44EEE" w14:textId="7C524259" w:rsidR="00654ED8" w:rsidRPr="00654ED8" w:rsidRDefault="00654ED8" w:rsidP="00654ED8">
      <w:pPr>
        <w:pStyle w:val="Nadpis1"/>
        <w:jc w:val="center"/>
        <w:rPr>
          <w:b/>
          <w:bCs/>
        </w:rPr>
      </w:pPr>
      <w:r w:rsidRPr="00654ED8">
        <w:rPr>
          <w:b/>
          <w:bCs/>
        </w:rPr>
        <w:t xml:space="preserve">Souhrn činnosti spolku </w:t>
      </w:r>
      <w:r>
        <w:rPr>
          <w:b/>
          <w:bCs/>
        </w:rPr>
        <w:t>„</w:t>
      </w:r>
      <w:r w:rsidRPr="00654ED8">
        <w:rPr>
          <w:b/>
          <w:bCs/>
        </w:rPr>
        <w:t xml:space="preserve">Za rozvoj </w:t>
      </w:r>
      <w:proofErr w:type="spellStart"/>
      <w:r w:rsidRPr="00654ED8">
        <w:rPr>
          <w:b/>
          <w:bCs/>
        </w:rPr>
        <w:t>Konské</w:t>
      </w:r>
      <w:proofErr w:type="spellEnd"/>
      <w:r>
        <w:rPr>
          <w:b/>
          <w:bCs/>
        </w:rPr>
        <w:t>“</w:t>
      </w:r>
      <w:r w:rsidRPr="00654ED8">
        <w:rPr>
          <w:b/>
          <w:bCs/>
        </w:rPr>
        <w:t xml:space="preserve"> v roce 2025</w:t>
      </w:r>
    </w:p>
    <w:p w14:paraId="347BF34B" w14:textId="77777777" w:rsidR="00654ED8" w:rsidRDefault="00654ED8"/>
    <w:p w14:paraId="08B17DAA" w14:textId="00220774" w:rsidR="00654ED8" w:rsidRDefault="00654ED8">
      <w:r>
        <w:t>Na prahu nového roku je potřeba se ohlédnout za sebe a pokusit se shrnout vše, co se nám povedlo uspořádat, zorganizovat, podpořit a na čem jsme v uplynulém roce spolupracovali s dalšími organizacemi, abychom naplnili podstatu činnosti našeho spolku a rozvoj naší městské části. A že to byl bohatý rok!</w:t>
      </w:r>
    </w:p>
    <w:p w14:paraId="7192ABD7" w14:textId="022F464E" w:rsidR="00654ED8" w:rsidRDefault="00654ED8">
      <w:r>
        <w:t xml:space="preserve">Jako každý rok jsme začali i ten loňský </w:t>
      </w:r>
      <w:proofErr w:type="spellStart"/>
      <w:r w:rsidRPr="008215C2">
        <w:rPr>
          <w:b/>
          <w:bCs/>
        </w:rPr>
        <w:t>Třikrálovým</w:t>
      </w:r>
      <w:proofErr w:type="spellEnd"/>
      <w:r w:rsidRPr="008215C2">
        <w:rPr>
          <w:b/>
          <w:bCs/>
        </w:rPr>
        <w:t xml:space="preserve"> večerem, který se uskutečnil 4.1.2025</w:t>
      </w:r>
      <w:r>
        <w:t xml:space="preserve">. Bohatou účastí okořeněný večer se nesl v duchu splnění všech formalit členské schůze v nevolebním roce a byl spojen s bohatou diskuzí a příjemným sousedským posezením. Stěžejním bodem však bylo odhlasování zásadního bodu programu loňského roku, kterým bylo uspořádání oslav Dne </w:t>
      </w:r>
      <w:proofErr w:type="spellStart"/>
      <w:r>
        <w:t>Konské</w:t>
      </w:r>
      <w:proofErr w:type="spellEnd"/>
      <w:r>
        <w:t>, u příležitosti 720 let založení obce a 20 let fungování našeho spolku.</w:t>
      </w:r>
      <w:r w:rsidR="0064093D">
        <w:t xml:space="preserve"> Členská schůze souhlasila s tímto nápadem drtivou většinou a celý rok se poté nesl v duchu intenzivních příprav této výjimečné události. Mimořádně byla na této schůzi rovněž odsouhlasena změna pokladního, kdy manžele Ondru a Nicol </w:t>
      </w:r>
      <w:proofErr w:type="spellStart"/>
      <w:r w:rsidR="0064093D">
        <w:t>Kullovy</w:t>
      </w:r>
      <w:proofErr w:type="spellEnd"/>
      <w:r w:rsidR="0064093D">
        <w:t xml:space="preserve"> nahradila paní Ilona </w:t>
      </w:r>
      <w:proofErr w:type="spellStart"/>
      <w:r w:rsidR="0064093D">
        <w:t>Konderlová</w:t>
      </w:r>
      <w:proofErr w:type="spellEnd"/>
      <w:r w:rsidR="0064093D">
        <w:t xml:space="preserve">. </w:t>
      </w:r>
    </w:p>
    <w:p w14:paraId="21298C70" w14:textId="354F1350" w:rsidR="0064093D" w:rsidRDefault="008215C2">
      <w:r>
        <w:t xml:space="preserve">V návaznosti na rok 2024 a popularitu akce s názvem </w:t>
      </w:r>
      <w:r w:rsidRPr="008215C2">
        <w:rPr>
          <w:b/>
          <w:bCs/>
        </w:rPr>
        <w:t>„Čaj o páté“</w:t>
      </w:r>
      <w:r>
        <w:t xml:space="preserve"> se vloni uskutečnilo jediné setkání této série, konkrétně </w:t>
      </w:r>
      <w:r w:rsidRPr="008215C2">
        <w:rPr>
          <w:b/>
          <w:bCs/>
        </w:rPr>
        <w:t>29. ledna</w:t>
      </w:r>
      <w:r>
        <w:t xml:space="preserve">. V množství schůzí a akcí, už se vloni další tento večer nekonal, ale věříme, že v roce 2026 budou mít nejen dámy opět dostatek času tuto akci osvěžit a znovu několikrát uspořádat v průběhu celého roku. </w:t>
      </w:r>
    </w:p>
    <w:p w14:paraId="0D2A0C2E" w14:textId="2FE5DAE8" w:rsidR="008215C2" w:rsidRDefault="008215C2">
      <w:r>
        <w:t xml:space="preserve">První větší veřejnou akcí byla přednáška na téma </w:t>
      </w:r>
      <w:r w:rsidRPr="00A042D4">
        <w:rPr>
          <w:b/>
          <w:bCs/>
        </w:rPr>
        <w:t>„První pomoc v běžném životě“, která se uskutečnila 23. února.</w:t>
      </w:r>
      <w:r>
        <w:t xml:space="preserve"> </w:t>
      </w:r>
      <w:r w:rsidR="00C72AC3" w:rsidRPr="00C72AC3">
        <w:t xml:space="preserve">Záchranář rychlé zdravotní služby p. Roman </w:t>
      </w:r>
      <w:proofErr w:type="spellStart"/>
      <w:r w:rsidR="00C72AC3" w:rsidRPr="00C72AC3">
        <w:t>Bezecný</w:t>
      </w:r>
      <w:proofErr w:type="spellEnd"/>
      <w:r w:rsidR="00C72AC3" w:rsidRPr="00C72AC3">
        <w:t xml:space="preserve"> s námi probral základy první pomoci a nechyběly ani praktické ukázky. Ukázka resuscitace na figuríně, ukázka resuscitace pomocí defibrilátoru AED, jak postupovat při vdechnutí cizího tělesa zejména u malých dětí atd. Dále nás seznámil s různými případy z praxe. Nechyběl ani prostor na různé dotazy zúčastněných, jak například rozpoznat různé druhy záchvatů, jak postupovat při popáleninách a při různých druzích krvácení. I když byla přednáška na tak vážné téma, probíhala v příjemné sousedské atmosféře, za což patří p. </w:t>
      </w:r>
      <w:proofErr w:type="spellStart"/>
      <w:r w:rsidR="00C72AC3" w:rsidRPr="00C72AC3">
        <w:t>Bezecnému</w:t>
      </w:r>
      <w:proofErr w:type="spellEnd"/>
      <w:r w:rsidR="00C72AC3" w:rsidRPr="00C72AC3">
        <w:t xml:space="preserve"> velký dík</w:t>
      </w:r>
      <w:r w:rsidR="00792F30">
        <w:t>!</w:t>
      </w:r>
    </w:p>
    <w:p w14:paraId="2CC47C94" w14:textId="0A1B6DD3" w:rsidR="008215C2" w:rsidRDefault="00C72AC3">
      <w:r w:rsidRPr="00A042D4">
        <w:rPr>
          <w:b/>
          <w:bCs/>
        </w:rPr>
        <w:t>Sobota 8. března</w:t>
      </w:r>
      <w:r w:rsidRPr="00C72AC3">
        <w:t xml:space="preserve"> se nesla v duchu sportovního zápolení, neboť právě v tomto datu se uskutečnil další ročník tradičního</w:t>
      </w:r>
      <w:r w:rsidRPr="00A042D4">
        <w:t> </w:t>
      </w:r>
      <w:hyperlink r:id="rId5" w:history="1">
        <w:r w:rsidRPr="00A042D4">
          <w:rPr>
            <w:rStyle w:val="Hypertextovodkaz"/>
            <w:b/>
            <w:bCs/>
            <w:color w:val="auto"/>
            <w:u w:val="none"/>
          </w:rPr>
          <w:t>turnaje ve stolním tenise</w:t>
        </w:r>
      </w:hyperlink>
      <w:r w:rsidRPr="00C72AC3">
        <w:t>! Zúčastnilo se 28 mužů a 5 žen v turnajích jednotlivců, dále pak 5 smíšených dvojic a 11 mužských dvojic v turnajích čtyřhry. Okem pořadatele musím zkonstatovat, že obzvlášť v posledních třech letech šla úroveň předváděné hry s každým ročníkem nahoru! I díky propagaci prostřednictvím Třineckého infocentra k nám letos zavítalo více hráčů z bližšího či vzdálenějšího okolí, nechyběli však ani borci, kteří pravidelně chodí trénovat do klubovny našeho spolku. Nutno zkonstatovat, že na sportovnější část – turnaje jednotlivců, navazuje vždy už trochu uvolněnější část turnajů dvojic ve večerních hodinách proplétaná hraním pro zábavu mimo soutěžní klání – a právě zde jsme očekávali trochu větší účast z řad našich spoluobčanů a sousedů z </w:t>
      </w:r>
      <w:proofErr w:type="spellStart"/>
      <w:r w:rsidRPr="00C72AC3">
        <w:t>Konské</w:t>
      </w:r>
      <w:proofErr w:type="spellEnd"/>
      <w:r w:rsidRPr="00C72AC3">
        <w:t xml:space="preserve"> a Osůvek. Tak třeba se nás alespoň v té zábavnější části sejde v příštím roce ještě o něco více.</w:t>
      </w:r>
      <w:r>
        <w:t xml:space="preserve"> </w:t>
      </w:r>
    </w:p>
    <w:p w14:paraId="74893F2C" w14:textId="49F33713" w:rsidR="00C72AC3" w:rsidRDefault="00C72AC3" w:rsidP="00C72AC3">
      <w:r>
        <w:t xml:space="preserve">O pár týdnů později </w:t>
      </w:r>
      <w:r w:rsidRPr="00A042D4">
        <w:rPr>
          <w:b/>
          <w:bCs/>
        </w:rPr>
        <w:t>29.března</w:t>
      </w:r>
      <w:r>
        <w:t xml:space="preserve">, ve spolupráci místním Osadním výborem proběhl v </w:t>
      </w:r>
      <w:proofErr w:type="spellStart"/>
      <w:r>
        <w:t>Konské</w:t>
      </w:r>
      <w:proofErr w:type="spellEnd"/>
      <w:r>
        <w:t xml:space="preserve"> a na Osůvkách jarní úklid v rámci akce </w:t>
      </w:r>
      <w:r w:rsidRPr="00A042D4">
        <w:rPr>
          <w:b/>
          <w:bCs/>
        </w:rPr>
        <w:t>„Ukliďme Česko“</w:t>
      </w:r>
      <w:r>
        <w:t>. V rámci úklidu se třicítka dobrovolníků všech věkových kategorií vydala na nejrůznější místa naší vesnice a uklízela už mnohdy letitý nepořádek, ale třebas i prázdné lahve od alkoholu nebo papírky od hašlerek značně mladšího data. Děkujeme všem zúčastněným za odvedenou práci i fajn atmosféru při opékání špekáčků na zakončení akce.</w:t>
      </w:r>
    </w:p>
    <w:p w14:paraId="6B95524F" w14:textId="2626FD76" w:rsidR="00C72AC3" w:rsidRDefault="00C72AC3" w:rsidP="00C72AC3">
      <w:r>
        <w:lastRenderedPageBreak/>
        <w:t>D</w:t>
      </w:r>
      <w:r w:rsidRPr="00C72AC3">
        <w:t xml:space="preserve">alší příležitostí něco se dovědět byla </w:t>
      </w:r>
      <w:r w:rsidR="00A042D4" w:rsidRPr="00A042D4">
        <w:rPr>
          <w:b/>
          <w:bCs/>
        </w:rPr>
        <w:t>1. dubna</w:t>
      </w:r>
      <w:r w:rsidR="00A042D4">
        <w:t xml:space="preserve"> </w:t>
      </w:r>
      <w:r w:rsidRPr="00C72AC3">
        <w:t xml:space="preserve">přednáška </w:t>
      </w:r>
      <w:r w:rsidRPr="00A042D4">
        <w:rPr>
          <w:b/>
          <w:bCs/>
        </w:rPr>
        <w:t>„Brambory: revoluce na talíři i v dějinách“</w:t>
      </w:r>
      <w:r w:rsidRPr="00C72AC3">
        <w:t xml:space="preserve">. O tom, jak sadit brambory se na dědině příliš vykládat nemusí. Toho si je vědom i historik Dr. Józef </w:t>
      </w:r>
      <w:proofErr w:type="spellStart"/>
      <w:r w:rsidRPr="00C72AC3">
        <w:t>Szymeczek</w:t>
      </w:r>
      <w:proofErr w:type="spellEnd"/>
      <w:r w:rsidRPr="00C72AC3">
        <w:t>, který přednášku vedl. Ale věděli jste, odkud se vzal sám název rostliny? Odkud pochází? Slyšeli jste někdy o „Bramborové válce“? Že políčka s brambory muselo svého času hlídat vojsko? Nebo jak jsou brambory spjaty s konzumací alkoholu, tak trochu generačně zakořeněnou v genech našeho regionu? Nejen na všechny tyto otázky zazněly odpovědi, samozřejmě s uvedením do širších souvislostí s dějinami nejen této revoluční plodiny ale i našeho regionu.</w:t>
      </w:r>
    </w:p>
    <w:p w14:paraId="2D3DA013" w14:textId="55BBC916" w:rsidR="00A00EBA" w:rsidRDefault="00A00EBA">
      <w:r>
        <w:t xml:space="preserve">S nástupem jara se konaly další 2 akce spíše spolkového charakteru. Nejprve se uskutečnil </w:t>
      </w:r>
      <w:r w:rsidRPr="00A042D4">
        <w:rPr>
          <w:b/>
          <w:bCs/>
        </w:rPr>
        <w:t>jarní úklid klubovny 26.dubna</w:t>
      </w:r>
      <w:r>
        <w:t xml:space="preserve">, za jehož uspořádání a parádní výsledek patří díky především správkyním klubovny a jejich rodinným příslušníkům. Na konci května – </w:t>
      </w:r>
      <w:r w:rsidRPr="00A042D4">
        <w:rPr>
          <w:b/>
          <w:bCs/>
        </w:rPr>
        <w:t>konkrétně 31.5</w:t>
      </w:r>
      <w:r>
        <w:t xml:space="preserve">. se tak mohlo uskutečnit </w:t>
      </w:r>
      <w:proofErr w:type="spellStart"/>
      <w:r>
        <w:t>tadiční</w:t>
      </w:r>
      <w:proofErr w:type="spellEnd"/>
      <w:r>
        <w:t xml:space="preserve"> </w:t>
      </w:r>
      <w:r w:rsidRPr="00A042D4">
        <w:rPr>
          <w:b/>
          <w:bCs/>
        </w:rPr>
        <w:t xml:space="preserve">smažení </w:t>
      </w:r>
      <w:proofErr w:type="spellStart"/>
      <w:r w:rsidRPr="00A042D4">
        <w:rPr>
          <w:b/>
          <w:bCs/>
        </w:rPr>
        <w:t>wajeczyny</w:t>
      </w:r>
      <w:proofErr w:type="spellEnd"/>
      <w:r>
        <w:t xml:space="preserve"> už v krásně uklizených prostorech nejen uvnitř klubovny ale i v jejím exteriéru.</w:t>
      </w:r>
    </w:p>
    <w:p w14:paraId="3FE8245A" w14:textId="5EDA47DE" w:rsidR="00A00EBA" w:rsidRDefault="00A00EBA">
      <w:r>
        <w:t xml:space="preserve">Jednou z nejpovedenějších akcí s kulturně-společenským, lehce sportovním i vzdělávacím charakterem byla nepochybně </w:t>
      </w:r>
      <w:r w:rsidRPr="00A042D4">
        <w:rPr>
          <w:b/>
          <w:bCs/>
        </w:rPr>
        <w:t>vycházka do dřevěnek na Borku</w:t>
      </w:r>
      <w:r>
        <w:t>. Uskutečnila se v</w:t>
      </w:r>
      <w:r w:rsidR="00B16612">
        <w:t> krásném slunečném počasí</w:t>
      </w:r>
      <w:r>
        <w:t xml:space="preserve"> </w:t>
      </w:r>
      <w:r w:rsidRPr="00A042D4">
        <w:rPr>
          <w:b/>
          <w:bCs/>
        </w:rPr>
        <w:t>sobot</w:t>
      </w:r>
      <w:r w:rsidR="00B16612" w:rsidRPr="00A042D4">
        <w:rPr>
          <w:b/>
          <w:bCs/>
        </w:rPr>
        <w:t>y</w:t>
      </w:r>
      <w:r w:rsidRPr="00A042D4">
        <w:rPr>
          <w:b/>
          <w:bCs/>
        </w:rPr>
        <w:t xml:space="preserve"> 28.6.</w:t>
      </w:r>
      <w:r>
        <w:t xml:space="preserve"> </w:t>
      </w:r>
      <w:r w:rsidR="00B16612">
        <w:t>trasa výletu vedla od Klubovny spolku v </w:t>
      </w:r>
      <w:proofErr w:type="spellStart"/>
      <w:r w:rsidR="00B16612">
        <w:t>Konské</w:t>
      </w:r>
      <w:proofErr w:type="spellEnd"/>
      <w:r w:rsidR="00B16612">
        <w:t xml:space="preserve"> do spolkového sadu na </w:t>
      </w:r>
      <w:proofErr w:type="spellStart"/>
      <w:r w:rsidR="00B16612">
        <w:t>Puńcowskich</w:t>
      </w:r>
      <w:proofErr w:type="spellEnd"/>
      <w:r w:rsidR="00B16612">
        <w:t xml:space="preserve"> </w:t>
      </w:r>
      <w:proofErr w:type="spellStart"/>
      <w:r w:rsidR="00B16612">
        <w:t>zadkach</w:t>
      </w:r>
      <w:proofErr w:type="spellEnd"/>
      <w:r w:rsidR="00B16612">
        <w:t xml:space="preserve">, a přes lesní bar pana </w:t>
      </w:r>
      <w:proofErr w:type="spellStart"/>
      <w:r w:rsidR="00B16612">
        <w:t>Kawalczyka</w:t>
      </w:r>
      <w:proofErr w:type="spellEnd"/>
      <w:r w:rsidR="00B16612">
        <w:t xml:space="preserve"> cestou v půli </w:t>
      </w:r>
      <w:proofErr w:type="spellStart"/>
      <w:r w:rsidR="00B16612">
        <w:t>osuvčanského</w:t>
      </w:r>
      <w:proofErr w:type="spellEnd"/>
      <w:r w:rsidR="00B16612">
        <w:t xml:space="preserve"> kopce až na sídliště na Borku, kolem obchodu a střelnice až ke muzeu – Dřevěnkám na Borku. Na 40 účastníků si nejprve vyslechlo společnou přednášku a pak rozděleni do dvou skupin absolvovalo prohlídku 4 bytů muzea, které znázorňují život dělnické třídy v ne až tak dávné minulosti. Poslední částí programu byl výstup na Osůvky a společné posezení v hospůdce.</w:t>
      </w:r>
    </w:p>
    <w:p w14:paraId="6D520B59" w14:textId="1B29B4FD" w:rsidR="00A042D4" w:rsidRDefault="00246DA9">
      <w:r>
        <w:t xml:space="preserve">Další vydařenou akcí, </w:t>
      </w:r>
      <w:r w:rsidR="00DA0346">
        <w:t xml:space="preserve">z iniciativy jednoho z členů našeho spolku – pana Marka Suchého, byla </w:t>
      </w:r>
      <w:r w:rsidR="00DA0346" w:rsidRPr="00A042D4">
        <w:rPr>
          <w:b/>
          <w:bCs/>
        </w:rPr>
        <w:t>fotosoutěž</w:t>
      </w:r>
      <w:r w:rsidR="00A042D4">
        <w:rPr>
          <w:b/>
          <w:bCs/>
        </w:rPr>
        <w:t xml:space="preserve"> a přednáška o focení</w:t>
      </w:r>
      <w:r w:rsidR="00DA0346">
        <w:t>, která se uskutečnila v srpnu lo</w:t>
      </w:r>
      <w:r w:rsidR="004E336E">
        <w:t>ň</w:t>
      </w:r>
      <w:r w:rsidR="00DA0346">
        <w:t xml:space="preserve">ského roku – </w:t>
      </w:r>
      <w:r w:rsidR="00DA0346" w:rsidRPr="00A042D4">
        <w:rPr>
          <w:b/>
          <w:bCs/>
        </w:rPr>
        <w:t xml:space="preserve">od večera pátku 15. – do večera </w:t>
      </w:r>
      <w:r w:rsidR="004E336E" w:rsidRPr="00A042D4">
        <w:rPr>
          <w:b/>
          <w:bCs/>
        </w:rPr>
        <w:t>soboty 16. srpna</w:t>
      </w:r>
      <w:r w:rsidR="004E336E">
        <w:t>. Soutěž jejím cílem bylo po dobu 24 hodin zachytit zajímavá místa či momenty naší městské části byla vydařená, podpořená cenami pro vítěze a její výsledek můžete zhlédnout i na stěnách naš</w:t>
      </w:r>
      <w:r w:rsidR="00A042D4">
        <w:t>í</w:t>
      </w:r>
      <w:r w:rsidR="004E336E">
        <w:t xml:space="preserve"> klubovny.</w:t>
      </w:r>
      <w:r w:rsidR="00A042D4">
        <w:t xml:space="preserve"> Markovi Suchému velice děkujeme za tuto akci a doufáme v další ročník v letošním roce :) Díky při této příležitosti patří i Mirce </w:t>
      </w:r>
      <w:proofErr w:type="spellStart"/>
      <w:r w:rsidR="00A042D4">
        <w:t>Szmekové</w:t>
      </w:r>
      <w:proofErr w:type="spellEnd"/>
      <w:r w:rsidR="00A042D4">
        <w:t xml:space="preserve"> za pomoc s tvorbou plakátů nejen na</w:t>
      </w:r>
      <w:r w:rsidR="006D2637">
        <w:t xml:space="preserve"> tuto</w:t>
      </w:r>
      <w:r w:rsidR="00A042D4">
        <w:t xml:space="preserve"> fotosoutěž.</w:t>
      </w:r>
    </w:p>
    <w:p w14:paraId="3F3985B0" w14:textId="77777777" w:rsidR="004E336E" w:rsidRDefault="004E336E"/>
    <w:p w14:paraId="75206E80" w14:textId="1C3F797D" w:rsidR="00246DA9" w:rsidRDefault="00A042D4">
      <w:r w:rsidRPr="00371811">
        <w:rPr>
          <w:b/>
          <w:bCs/>
        </w:rPr>
        <w:t xml:space="preserve">Září přineslo zlatý hřeb </w:t>
      </w:r>
      <w:r w:rsidR="006D2637">
        <w:rPr>
          <w:b/>
          <w:bCs/>
        </w:rPr>
        <w:t>loňského</w:t>
      </w:r>
      <w:r w:rsidRPr="00371811">
        <w:rPr>
          <w:b/>
          <w:bCs/>
        </w:rPr>
        <w:t xml:space="preserve"> roku, kterým nepochybně byly oslavy 720. narozenin </w:t>
      </w:r>
      <w:proofErr w:type="spellStart"/>
      <w:r w:rsidRPr="00371811">
        <w:rPr>
          <w:b/>
          <w:bCs/>
        </w:rPr>
        <w:t>Konské</w:t>
      </w:r>
      <w:proofErr w:type="spellEnd"/>
      <w:r w:rsidRPr="00371811">
        <w:rPr>
          <w:b/>
          <w:bCs/>
        </w:rPr>
        <w:t>. Akce proběhla od brzkého rána v sobotu 20.</w:t>
      </w:r>
      <w:r w:rsidR="0034551B" w:rsidRPr="00371811">
        <w:rPr>
          <w:b/>
          <w:bCs/>
        </w:rPr>
        <w:t xml:space="preserve"> září 2025</w:t>
      </w:r>
      <w:r w:rsidR="0034551B">
        <w:t xml:space="preserve"> a zahrnovala sportovní část – Memoriál Radka Ciencialy – 18. ročník turnaje v malé kopané, a kulturně společenské odpoledne, během kterého na scéně u hřiště za základní školou vystoupily nejprve děti místní školy a školky, poté kapely B-27, Štěpán Zaremba a Matěj Janik, MMP a Blaf. Do brzkých ranních hodin nám hrál DJ </w:t>
      </w:r>
      <w:proofErr w:type="spellStart"/>
      <w:r w:rsidR="0034551B">
        <w:t>Ondraszek</w:t>
      </w:r>
      <w:proofErr w:type="spellEnd"/>
      <w:r w:rsidR="0034551B">
        <w:t xml:space="preserve">. Doprovodným programem byla přednáška o významných osobnostech a historii </w:t>
      </w:r>
      <w:proofErr w:type="spellStart"/>
      <w:r w:rsidR="0034551B">
        <w:t>Konské</w:t>
      </w:r>
      <w:proofErr w:type="spellEnd"/>
      <w:r w:rsidR="0034551B">
        <w:t xml:space="preserve"> s panem Józefem </w:t>
      </w:r>
      <w:proofErr w:type="spellStart"/>
      <w:r w:rsidR="0034551B">
        <w:t>Szymeczkem</w:t>
      </w:r>
      <w:proofErr w:type="spellEnd"/>
      <w:r w:rsidR="0034551B">
        <w:t xml:space="preserve">, a výstava fotografií z fotosoutěže. Bohatý program pro děti s projížďkami na ponících, malováním na tvář, dětskými dílničkami a ukázkou hasící techniky. Bohatý </w:t>
      </w:r>
      <w:proofErr w:type="spellStart"/>
      <w:r w:rsidR="0034551B">
        <w:t>merch</w:t>
      </w:r>
      <w:proofErr w:type="spellEnd"/>
      <w:r w:rsidR="0034551B">
        <w:t xml:space="preserve"> akce s </w:t>
      </w:r>
      <w:proofErr w:type="spellStart"/>
      <w:r w:rsidR="0034551B">
        <w:t>třičkami</w:t>
      </w:r>
      <w:proofErr w:type="spellEnd"/>
      <w:r w:rsidR="0034551B">
        <w:t xml:space="preserve"> a upomínkovými předměty doplnilo i speciálně na akci uvařené pivo. Akce proběhla v krásném pozdně letním počasí a bez jakékoli komplikace</w:t>
      </w:r>
      <w:r w:rsidR="00371811">
        <w:t xml:space="preserve"> a ve velmi pohodové a přátelské atmosféře</w:t>
      </w:r>
      <w:r w:rsidR="0034551B">
        <w:t>. Za obrovské nasazení patří velký dík všem členům výboru spolku, členům</w:t>
      </w:r>
      <w:r w:rsidR="00371811">
        <w:t xml:space="preserve"> a sympatizantům</w:t>
      </w:r>
      <w:r w:rsidR="0034551B">
        <w:t xml:space="preserve"> spolku, kteří se scházeli na organizačních schůzkách, všem</w:t>
      </w:r>
      <w:r w:rsidR="006D2637">
        <w:t>,</w:t>
      </w:r>
      <w:r w:rsidR="0034551B">
        <w:t xml:space="preserve"> kdo ve stáncích </w:t>
      </w:r>
      <w:r w:rsidR="006D2637">
        <w:t>nakrmili, napojili</w:t>
      </w:r>
      <w:r w:rsidR="0034551B">
        <w:t xml:space="preserve"> a pohostili na 600 účastníků akce, a všem kteří pomáhali f</w:t>
      </w:r>
      <w:r w:rsidR="00371811">
        <w:t>y</w:t>
      </w:r>
      <w:r w:rsidR="0034551B">
        <w:t xml:space="preserve">zicky při přípravách a úklidu akce. Velký dík Vám všem! </w:t>
      </w:r>
      <w:r w:rsidR="00371811">
        <w:t>Akce by se neobešla bez velké dávky sponzorských darů, z nichž největším byla dotace z participativního rozpočtu města Třince ve výši 30 000 Kč, doplněna mnoha dárci v řádu tisíců korun. Všem sponzorům rovněž patří obrovský dík!</w:t>
      </w:r>
    </w:p>
    <w:p w14:paraId="2F342595" w14:textId="77777777" w:rsidR="00371811" w:rsidRDefault="00371811"/>
    <w:p w14:paraId="59F20160" w14:textId="39F4AC5D" w:rsidR="00371811" w:rsidRDefault="00371811">
      <w:r>
        <w:lastRenderedPageBreak/>
        <w:t xml:space="preserve">Poslední větší akcí v loňském roce byl </w:t>
      </w:r>
      <w:r w:rsidRPr="00012CFC">
        <w:rPr>
          <w:b/>
          <w:bCs/>
        </w:rPr>
        <w:t>výlet do Brna ve dnech 10. - 12. října</w:t>
      </w:r>
      <w:r>
        <w:t xml:space="preserve">, za jehož uspořádání patří poděkování místopředsedovi spolku panu Davidu </w:t>
      </w:r>
      <w:proofErr w:type="spellStart"/>
      <w:r>
        <w:t>Konderlovi</w:t>
      </w:r>
      <w:proofErr w:type="spellEnd"/>
      <w:r>
        <w:t xml:space="preserve">, který zájezd uspořádal, vymyslel zajímavý a bohatý program a zároveň i přes drobnou nepřízeň osudu a zdravotní komplikace všechny účastníky zájezdu doprovázel a prováděl. Děkujeme! </w:t>
      </w:r>
    </w:p>
    <w:p w14:paraId="719FEB69" w14:textId="469ADF02" w:rsidR="00371811" w:rsidRDefault="00371811">
      <w:r>
        <w:t xml:space="preserve">Závěr roku přinesl ještě </w:t>
      </w:r>
      <w:r w:rsidRPr="00012CFC">
        <w:rPr>
          <w:b/>
          <w:bCs/>
        </w:rPr>
        <w:t>rozsvícení vánočního stromečku 12.</w:t>
      </w:r>
      <w:r w:rsidR="00A0776C">
        <w:rPr>
          <w:b/>
          <w:bCs/>
        </w:rPr>
        <w:t xml:space="preserve"> prosince</w:t>
      </w:r>
      <w:r>
        <w:t>., které</w:t>
      </w:r>
      <w:r w:rsidR="00A0776C">
        <w:t xml:space="preserve"> jsme opět spolupořádali s místním SRPŠ, a které</w:t>
      </w:r>
      <w:r>
        <w:t xml:space="preserve"> se letos uskutečnilo za školou u dětského hřiště</w:t>
      </w:r>
      <w:r w:rsidR="00A0776C">
        <w:t>.</w:t>
      </w:r>
      <w:r>
        <w:t xml:space="preserve"> </w:t>
      </w:r>
      <w:r w:rsidR="00A0776C">
        <w:t xml:space="preserve">Vystoupení dětí školky a školy a vystoupení kapely Bez </w:t>
      </w:r>
      <w:proofErr w:type="spellStart"/>
      <w:r w:rsidR="00A0776C">
        <w:t>Miana</w:t>
      </w:r>
      <w:proofErr w:type="spellEnd"/>
      <w:r w:rsidR="00A0776C">
        <w:t xml:space="preserve"> navodilo příjemnou předvánoční atmosféru, kterou si většina účastníků užívala do pozdních večerních hodin.</w:t>
      </w:r>
      <w:r>
        <w:t xml:space="preserve"> Vánoční strom</w:t>
      </w:r>
      <w:r w:rsidR="00A0776C">
        <w:t>,</w:t>
      </w:r>
      <w:r>
        <w:t xml:space="preserve"> který nyní zdobí prostor před klubovnou byl </w:t>
      </w:r>
      <w:r w:rsidR="00012CFC">
        <w:t>na své tradiční místo přenesen po akci.</w:t>
      </w:r>
      <w:r w:rsidR="00A60167">
        <w:t xml:space="preserve"> Touto akcí jsme uzavřeli další velice bohatý a hodnotný kulturně-společenský rok. </w:t>
      </w:r>
    </w:p>
    <w:p w14:paraId="075F6D28" w14:textId="77777777" w:rsidR="00A60167" w:rsidRDefault="00A60167"/>
    <w:p w14:paraId="4824F7D6" w14:textId="31B324D2" w:rsidR="00A60167" w:rsidRDefault="00A60167">
      <w:r>
        <w:t xml:space="preserve">Činnost spolku se však netočí pouze kolem společenských a vzdělávacích akcí. Všem dobře známé heslo </w:t>
      </w:r>
      <w:r w:rsidRPr="00541C22">
        <w:rPr>
          <w:b/>
          <w:bCs/>
        </w:rPr>
        <w:t>„Ve zdravém těle zdravý duch!“</w:t>
      </w:r>
      <w:r>
        <w:t xml:space="preserve"> je rovněž mottem našeho spolku</w:t>
      </w:r>
      <w:r w:rsidR="006D2637">
        <w:t>,</w:t>
      </w:r>
      <w:r>
        <w:t xml:space="preserve"> a i v této oblasti nabízíme dostatek vyžití. V pondělí a ve středy se sportuje v naší klubovně – cvičení pro ženy a stolní tenis – mají už v harmonogramu spolku pevné místo. V úterý a ve čtvrtek si můžete přijít do tělocvičny zdejší školy zacvičit s Třineckými Sparťany</w:t>
      </w:r>
      <w:r w:rsidR="00045328">
        <w:t>. V neděli od 15:00 do 17:00 se hraje florbal, od 17:00 do 19:00 pak volejbal, rovněž v místní tělocvičně. Všechny sportovní aktivity jsou otevřené veřejnosti a jsme rádi, že tyto příležitosti využíváte nejen pro sportovní výkon, ale i pro tolik potřebné společenské sd</w:t>
      </w:r>
      <w:r w:rsidR="006D2637">
        <w:t>r</w:t>
      </w:r>
      <w:r w:rsidR="00045328">
        <w:t xml:space="preserve">užování. </w:t>
      </w:r>
    </w:p>
    <w:p w14:paraId="1F6F321C" w14:textId="77777777" w:rsidR="00541C22" w:rsidRDefault="00541C22"/>
    <w:p w14:paraId="0C1AEF5B" w14:textId="161183D6" w:rsidR="00045328" w:rsidRDefault="00541C22">
      <w:r w:rsidRPr="00541C22">
        <w:rPr>
          <w:b/>
          <w:bCs/>
        </w:rPr>
        <w:t>Neocenitelným a nepostradatelným je proto zázemí našeho spolku v naší Klubovně</w:t>
      </w:r>
      <w:r>
        <w:t xml:space="preserve">. Její udržení a neustálé zkrášlování je rovněž nemalou starostí v průběhu celého roku. V minulých letech se povedlo prostory klubovny výrazně modernizovat, další investice by ale byly vítané, abychom mohli plně využívat možností, které nám klubovna nabízí. Všem, kteří se starají o její udržování a vybavení velice děkujeme. Zároveň zdůrazňujeme, že klubovna i náš spolek je otevřený veškerým nápadům, aby mohla klubovna sloužit ještě širšímu spektru našich členů pro nejrůznější zájmové aktivity. </w:t>
      </w:r>
    </w:p>
    <w:p w14:paraId="0FA22EDE" w14:textId="77777777" w:rsidR="00045328" w:rsidRDefault="00045328"/>
    <w:p w14:paraId="613AE42B" w14:textId="77777777" w:rsidR="00D42EDC" w:rsidRDefault="00D42EDC"/>
    <w:p w14:paraId="165FE217" w14:textId="5355636A" w:rsidR="00C72AC3" w:rsidRDefault="009275B2">
      <w:pPr>
        <w:rPr>
          <w:b/>
          <w:bCs/>
        </w:rPr>
      </w:pPr>
      <w:r>
        <w:rPr>
          <w:b/>
          <w:bCs/>
        </w:rPr>
        <w:t xml:space="preserve">Jak </w:t>
      </w:r>
      <w:r w:rsidR="006D2637">
        <w:rPr>
          <w:b/>
          <w:bCs/>
        </w:rPr>
        <w:t>je vidět</w:t>
      </w:r>
      <w:r>
        <w:rPr>
          <w:b/>
          <w:bCs/>
        </w:rPr>
        <w:t>, činnost spolku byla v roce 2025 velice bohatá, a máme neskutečnou radost z toho, že se v loňském roce uskutečnila s</w:t>
      </w:r>
      <w:r w:rsidR="006D2637">
        <w:rPr>
          <w:b/>
          <w:bCs/>
        </w:rPr>
        <w:t>p</w:t>
      </w:r>
      <w:r>
        <w:rPr>
          <w:b/>
          <w:bCs/>
        </w:rPr>
        <w:t>ousta nových nápadů a že se do chodu spolku zapojil</w:t>
      </w:r>
      <w:r w:rsidR="006D2637">
        <w:rPr>
          <w:b/>
          <w:bCs/>
        </w:rPr>
        <w:t>i</w:t>
      </w:r>
      <w:r>
        <w:rPr>
          <w:b/>
          <w:bCs/>
        </w:rPr>
        <w:t xml:space="preserve"> </w:t>
      </w:r>
      <w:r w:rsidR="006D2637">
        <w:rPr>
          <w:b/>
          <w:bCs/>
        </w:rPr>
        <w:t>další</w:t>
      </w:r>
      <w:r>
        <w:rPr>
          <w:b/>
          <w:bCs/>
        </w:rPr>
        <w:t xml:space="preserve"> </w:t>
      </w:r>
      <w:r w:rsidR="00D42EDC">
        <w:rPr>
          <w:b/>
          <w:bCs/>
        </w:rPr>
        <w:t>nov</w:t>
      </w:r>
      <w:r w:rsidR="006D2637">
        <w:rPr>
          <w:b/>
          <w:bCs/>
        </w:rPr>
        <w:t>í</w:t>
      </w:r>
      <w:r w:rsidR="00D42EDC">
        <w:rPr>
          <w:b/>
          <w:bCs/>
        </w:rPr>
        <w:t xml:space="preserve"> lid</w:t>
      </w:r>
      <w:r w:rsidR="006D2637">
        <w:rPr>
          <w:b/>
          <w:bCs/>
        </w:rPr>
        <w:t>é</w:t>
      </w:r>
      <w:r w:rsidR="00D42EDC">
        <w:rPr>
          <w:b/>
          <w:bCs/>
        </w:rPr>
        <w:t xml:space="preserve">, nejen ze sousedských řad! </w:t>
      </w:r>
    </w:p>
    <w:p w14:paraId="3F6E7A07" w14:textId="77777777" w:rsidR="00D42EDC" w:rsidRDefault="00D42EDC">
      <w:pPr>
        <w:rPr>
          <w:b/>
          <w:bCs/>
        </w:rPr>
      </w:pPr>
    </w:p>
    <w:p w14:paraId="08733D52" w14:textId="2B503784" w:rsidR="00D42EDC" w:rsidRDefault="00D42EDC">
      <w:pPr>
        <w:rPr>
          <w:b/>
          <w:bCs/>
        </w:rPr>
      </w:pPr>
      <w:r>
        <w:rPr>
          <w:b/>
          <w:bCs/>
        </w:rPr>
        <w:t>Přejme si, aby tomu tak bylo i v roce 2026!</w:t>
      </w:r>
    </w:p>
    <w:p w14:paraId="4D20441B" w14:textId="77777777" w:rsidR="00D42EDC" w:rsidRDefault="00D42EDC">
      <w:pPr>
        <w:rPr>
          <w:b/>
          <w:bCs/>
        </w:rPr>
      </w:pPr>
    </w:p>
    <w:p w14:paraId="0FD5DB36" w14:textId="1A476243" w:rsidR="00D42EDC" w:rsidRDefault="00D42EDC">
      <w:pPr>
        <w:rPr>
          <w:b/>
          <w:bCs/>
        </w:rPr>
      </w:pPr>
      <w:r>
        <w:rPr>
          <w:b/>
          <w:bCs/>
        </w:rPr>
        <w:br w:type="page"/>
      </w:r>
    </w:p>
    <w:p w14:paraId="64FB9A57" w14:textId="185D852D" w:rsidR="00541C22" w:rsidRDefault="00A81A7C">
      <w:pPr>
        <w:rPr>
          <w:b/>
          <w:bCs/>
        </w:rPr>
      </w:pPr>
      <w:r>
        <w:rPr>
          <w:b/>
          <w:bCs/>
        </w:rPr>
        <w:lastRenderedPageBreak/>
        <w:t>Krátký souhrn faktů:</w:t>
      </w:r>
    </w:p>
    <w:p w14:paraId="3C8C1B8B" w14:textId="77777777" w:rsidR="00541C22" w:rsidRPr="00A81A7C" w:rsidRDefault="00541C22"/>
    <w:p w14:paraId="59CC0255" w14:textId="3C90708B" w:rsidR="008A64D1" w:rsidRPr="00A81A7C" w:rsidRDefault="00A81A7C">
      <w:r>
        <w:t>Členská schůze:</w:t>
      </w:r>
      <w:r>
        <w:tab/>
      </w:r>
      <w:r>
        <w:tab/>
      </w:r>
      <w:proofErr w:type="spellStart"/>
      <w:r w:rsidR="00245FB9" w:rsidRPr="00A81A7C">
        <w:t>Třikrálový</w:t>
      </w:r>
      <w:proofErr w:type="spellEnd"/>
      <w:r w:rsidR="00245FB9" w:rsidRPr="00A81A7C">
        <w:t xml:space="preserve"> večer 2025</w:t>
      </w:r>
      <w:r>
        <w:tab/>
      </w:r>
      <w:r w:rsidR="00245FB9" w:rsidRPr="00A81A7C">
        <w:t xml:space="preserve"> </w:t>
      </w:r>
      <w:r>
        <w:tab/>
      </w:r>
      <w:r>
        <w:tab/>
      </w:r>
      <w:r>
        <w:tab/>
      </w:r>
      <w:r w:rsidR="00245FB9" w:rsidRPr="00A81A7C">
        <w:t>4.1.2025</w:t>
      </w:r>
    </w:p>
    <w:p w14:paraId="3D3B8B67" w14:textId="559DE5C9" w:rsidR="00245FB9" w:rsidRPr="00A81A7C" w:rsidRDefault="00234604">
      <w:r>
        <w:t>Akce spolku:</w:t>
      </w:r>
      <w:r w:rsidR="00A81A7C">
        <w:tab/>
      </w:r>
      <w:r w:rsidR="00A81A7C">
        <w:tab/>
      </w:r>
      <w:r w:rsidR="00A042D4" w:rsidRPr="00A81A7C">
        <w:t>„</w:t>
      </w:r>
      <w:r w:rsidR="00245FB9" w:rsidRPr="00A81A7C">
        <w:t>Čaj o pát</w:t>
      </w:r>
      <w:r w:rsidR="00A042D4" w:rsidRPr="00A81A7C">
        <w:t>é“</w:t>
      </w:r>
      <w:r w:rsidR="00A81A7C">
        <w:tab/>
      </w:r>
      <w:r w:rsidR="00A81A7C">
        <w:tab/>
      </w:r>
      <w:r w:rsidR="00A042D4" w:rsidRPr="00A81A7C">
        <w:t xml:space="preserve"> </w:t>
      </w:r>
      <w:r w:rsidR="00A81A7C">
        <w:tab/>
      </w:r>
      <w:r w:rsidR="00A81A7C">
        <w:tab/>
      </w:r>
      <w:r w:rsidR="00A81A7C">
        <w:tab/>
      </w:r>
      <w:r w:rsidR="00245FB9" w:rsidRPr="00A81A7C">
        <w:t>29.1.2025</w:t>
      </w:r>
    </w:p>
    <w:p w14:paraId="62C2DBFD" w14:textId="1CE67404" w:rsidR="00245FB9" w:rsidRPr="00A81A7C" w:rsidRDefault="00A81A7C">
      <w:r>
        <w:t>Přednáška:</w:t>
      </w:r>
      <w:r>
        <w:tab/>
      </w:r>
      <w:r>
        <w:tab/>
      </w:r>
      <w:r w:rsidR="00245FB9" w:rsidRPr="00A81A7C">
        <w:t xml:space="preserve">První pomoc v běžném životě </w:t>
      </w:r>
      <w:r>
        <w:tab/>
      </w:r>
      <w:r>
        <w:tab/>
      </w:r>
      <w:r>
        <w:tab/>
      </w:r>
      <w:r w:rsidR="00245FB9" w:rsidRPr="00A81A7C">
        <w:t>23.2.2025</w:t>
      </w:r>
    </w:p>
    <w:p w14:paraId="2F534BAA" w14:textId="455DFD07" w:rsidR="00245FB9" w:rsidRPr="00A81A7C" w:rsidRDefault="00A81A7C">
      <w:r>
        <w:t>Sportovní akce:</w:t>
      </w:r>
      <w:r>
        <w:tab/>
      </w:r>
      <w:r>
        <w:tab/>
      </w:r>
      <w:r w:rsidR="00245FB9" w:rsidRPr="00A81A7C">
        <w:t xml:space="preserve">Turnaj ve stolním tenise </w:t>
      </w:r>
      <w:r>
        <w:tab/>
      </w:r>
      <w:r>
        <w:tab/>
      </w:r>
      <w:r>
        <w:tab/>
      </w:r>
      <w:r w:rsidR="00245FB9" w:rsidRPr="00A81A7C">
        <w:t>8.3.2025</w:t>
      </w:r>
    </w:p>
    <w:p w14:paraId="13D2A2D2" w14:textId="155DB7F3" w:rsidR="00245FB9" w:rsidRPr="00A81A7C" w:rsidRDefault="00A81A7C">
      <w:r>
        <w:t>Veřejná iniciativa</w:t>
      </w:r>
      <w:r>
        <w:tab/>
      </w:r>
      <w:r w:rsidR="00245FB9" w:rsidRPr="00A81A7C">
        <w:t xml:space="preserve">Ukliďme </w:t>
      </w:r>
      <w:proofErr w:type="spellStart"/>
      <w:r w:rsidR="00245FB9" w:rsidRPr="00A81A7C">
        <w:t>česko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245FB9" w:rsidRPr="00A81A7C">
        <w:t>29.3.2025</w:t>
      </w:r>
    </w:p>
    <w:p w14:paraId="193C20F0" w14:textId="2F7A1AC5" w:rsidR="00245FB9" w:rsidRPr="00A81A7C" w:rsidRDefault="00A81A7C">
      <w:r>
        <w:t>Přednáška:</w:t>
      </w:r>
      <w:r>
        <w:tab/>
      </w:r>
      <w:r>
        <w:tab/>
      </w:r>
      <w:r w:rsidR="00245FB9" w:rsidRPr="00A81A7C">
        <w:t>Revoluce na talíři i v dějinách – Brambory</w:t>
      </w:r>
      <w:r>
        <w:t xml:space="preserve"> </w:t>
      </w:r>
      <w:r>
        <w:tab/>
      </w:r>
      <w:r w:rsidR="00245FB9" w:rsidRPr="00A81A7C">
        <w:t>1.4.2025</w:t>
      </w:r>
    </w:p>
    <w:p w14:paraId="6EDA3693" w14:textId="1BF3AACE" w:rsidR="00245FB9" w:rsidRPr="00A81A7C" w:rsidRDefault="00A81A7C">
      <w:r>
        <w:t>Akce spolku:</w:t>
      </w:r>
      <w:r>
        <w:tab/>
      </w:r>
      <w:r>
        <w:tab/>
      </w:r>
      <w:r w:rsidR="00245FB9" w:rsidRPr="00A81A7C">
        <w:t>Jarní úklid klubovny</w:t>
      </w:r>
      <w:r>
        <w:tab/>
      </w:r>
      <w:r>
        <w:tab/>
      </w:r>
      <w:r>
        <w:tab/>
      </w:r>
      <w:r>
        <w:tab/>
      </w:r>
      <w:r w:rsidR="00245FB9" w:rsidRPr="00A81A7C">
        <w:t>26.4.2025</w:t>
      </w:r>
    </w:p>
    <w:p w14:paraId="499EFD16" w14:textId="76663147" w:rsidR="00245FB9" w:rsidRPr="00A81A7C" w:rsidRDefault="00234604">
      <w:r>
        <w:t>Akce spolku:</w:t>
      </w:r>
      <w:r w:rsidR="00A81A7C">
        <w:tab/>
      </w:r>
      <w:r w:rsidR="00A81A7C">
        <w:tab/>
      </w:r>
      <w:proofErr w:type="spellStart"/>
      <w:r w:rsidR="00245FB9" w:rsidRPr="00A81A7C">
        <w:t>Wajeczyna</w:t>
      </w:r>
      <w:proofErr w:type="spellEnd"/>
      <w:r w:rsidR="00A81A7C">
        <w:tab/>
      </w:r>
      <w:r w:rsidR="00A81A7C">
        <w:tab/>
      </w:r>
      <w:r w:rsidR="00A81A7C">
        <w:tab/>
      </w:r>
      <w:r w:rsidR="00A81A7C">
        <w:tab/>
      </w:r>
      <w:r w:rsidR="00A81A7C">
        <w:tab/>
      </w:r>
      <w:r w:rsidR="00245FB9" w:rsidRPr="00A81A7C">
        <w:t>31.5.2025</w:t>
      </w:r>
    </w:p>
    <w:p w14:paraId="62789683" w14:textId="65CBE92C" w:rsidR="00245FB9" w:rsidRPr="00A81A7C" w:rsidRDefault="00A81A7C">
      <w:r>
        <w:t>Vzdělávací akce:</w:t>
      </w:r>
      <w:r>
        <w:tab/>
      </w:r>
      <w:r w:rsidR="00245FB9" w:rsidRPr="00A81A7C">
        <w:t xml:space="preserve">Dřevěnky na Borku </w:t>
      </w:r>
      <w:r>
        <w:tab/>
      </w:r>
      <w:r>
        <w:tab/>
      </w:r>
      <w:r>
        <w:tab/>
      </w:r>
      <w:r>
        <w:tab/>
      </w:r>
      <w:r w:rsidR="00245FB9" w:rsidRPr="00A81A7C">
        <w:t>28.6.2025</w:t>
      </w:r>
    </w:p>
    <w:p w14:paraId="736A8615" w14:textId="0DE9B531" w:rsidR="00245FB9" w:rsidRPr="00A81A7C" w:rsidRDefault="00A81A7C">
      <w:r>
        <w:t>Vzdělávací akce:</w:t>
      </w:r>
      <w:r>
        <w:tab/>
      </w:r>
      <w:r w:rsidR="00245FB9" w:rsidRPr="00A81A7C">
        <w:t xml:space="preserve">Fotosoutěž </w:t>
      </w:r>
      <w:r w:rsidR="00A042D4" w:rsidRPr="00A81A7C">
        <w:t>„</w:t>
      </w:r>
      <w:proofErr w:type="spellStart"/>
      <w:r w:rsidR="00245FB9" w:rsidRPr="00A81A7C">
        <w:t>Konská</w:t>
      </w:r>
      <w:proofErr w:type="spellEnd"/>
      <w:r w:rsidR="00245FB9" w:rsidRPr="00A81A7C">
        <w:t xml:space="preserve"> a okolí 24 h</w:t>
      </w:r>
      <w:r w:rsidR="00A042D4" w:rsidRPr="00A81A7C">
        <w:t>“</w:t>
      </w:r>
      <w:r w:rsidR="00245FB9" w:rsidRPr="00A81A7C">
        <w:t xml:space="preserve"> </w:t>
      </w:r>
      <w:r>
        <w:tab/>
      </w:r>
      <w:r>
        <w:tab/>
      </w:r>
      <w:r w:rsidR="00245FB9" w:rsidRPr="00A81A7C">
        <w:t>15.-16.8.2025</w:t>
      </w:r>
    </w:p>
    <w:p w14:paraId="68E100EF" w14:textId="264A7665" w:rsidR="00234604" w:rsidRDefault="00234604">
      <w:r>
        <w:t>Sportovní akce:</w:t>
      </w:r>
      <w:r>
        <w:tab/>
      </w:r>
      <w:r>
        <w:tab/>
        <w:t>Memoriál Radka Ciencialy – malá kopaná</w:t>
      </w:r>
      <w:r>
        <w:tab/>
        <w:t>20.9.2025</w:t>
      </w:r>
    </w:p>
    <w:p w14:paraId="5620E43B" w14:textId="497D598B" w:rsidR="00245FB9" w:rsidRPr="00A81A7C" w:rsidRDefault="00A81A7C">
      <w:r>
        <w:t>Společenská akce:</w:t>
      </w:r>
      <w:r>
        <w:tab/>
      </w:r>
      <w:r w:rsidR="00245FB9" w:rsidRPr="00A81A7C">
        <w:t xml:space="preserve">Den </w:t>
      </w:r>
      <w:proofErr w:type="spellStart"/>
      <w:r w:rsidR="00245FB9" w:rsidRPr="00A81A7C">
        <w:t>Konské</w:t>
      </w:r>
      <w:proofErr w:type="spellEnd"/>
      <w:r w:rsidR="00245FB9" w:rsidRPr="00A81A7C">
        <w:t xml:space="preserve"> – 720 let obce </w:t>
      </w:r>
      <w:r>
        <w:tab/>
      </w:r>
      <w:r>
        <w:tab/>
      </w:r>
      <w:r>
        <w:tab/>
      </w:r>
      <w:r w:rsidR="00245FB9" w:rsidRPr="00A81A7C">
        <w:t>20.9.2025</w:t>
      </w:r>
    </w:p>
    <w:p w14:paraId="0E7D3058" w14:textId="4FA73C41" w:rsidR="00245FB9" w:rsidRPr="00A81A7C" w:rsidRDefault="00A81A7C">
      <w:r>
        <w:t>Vzdělávací akce:</w:t>
      </w:r>
      <w:r>
        <w:tab/>
      </w:r>
      <w:r w:rsidR="00245FB9" w:rsidRPr="00A81A7C">
        <w:t>Víkendový výlet do Brna</w:t>
      </w:r>
      <w:r>
        <w:tab/>
      </w:r>
      <w:r>
        <w:tab/>
      </w:r>
      <w:r>
        <w:tab/>
        <w:t>10.-12.10.2025</w:t>
      </w:r>
    </w:p>
    <w:p w14:paraId="552C1D96" w14:textId="1E93C51C" w:rsidR="00245FB9" w:rsidRPr="00A81A7C" w:rsidRDefault="00A81A7C">
      <w:r>
        <w:t>Společenská akce:</w:t>
      </w:r>
      <w:r>
        <w:tab/>
      </w:r>
      <w:r w:rsidR="00245FB9" w:rsidRPr="00A81A7C">
        <w:t xml:space="preserve">Rozsvícení vánočního stromku </w:t>
      </w:r>
      <w:r>
        <w:tab/>
      </w:r>
      <w:r>
        <w:tab/>
      </w:r>
      <w:r>
        <w:tab/>
      </w:r>
      <w:r w:rsidR="00245FB9" w:rsidRPr="00A81A7C">
        <w:t>12.12.2025</w:t>
      </w:r>
    </w:p>
    <w:p w14:paraId="67166C30" w14:textId="77777777" w:rsidR="00245FB9" w:rsidRDefault="00245FB9"/>
    <w:p w14:paraId="2A0A017A" w14:textId="77777777" w:rsidR="00234604" w:rsidRDefault="00234604"/>
    <w:p w14:paraId="00240044" w14:textId="1FE47F78" w:rsidR="00245FB9" w:rsidRDefault="00245FB9">
      <w:r>
        <w:t xml:space="preserve">Organizační schůze ke dni </w:t>
      </w:r>
      <w:proofErr w:type="spellStart"/>
      <w:r>
        <w:t>Konské</w:t>
      </w:r>
      <w:proofErr w:type="spellEnd"/>
      <w:r>
        <w:t>:</w:t>
      </w:r>
      <w:r w:rsidR="00F7740C">
        <w:t xml:space="preserve"> </w:t>
      </w:r>
      <w:r w:rsidR="001040D9">
        <w:tab/>
      </w:r>
      <w:r w:rsidR="00F7740C">
        <w:t>7x</w:t>
      </w:r>
    </w:p>
    <w:p w14:paraId="193E63B1" w14:textId="3EE2DA7B" w:rsidR="00245FB9" w:rsidRDefault="00245FB9">
      <w:r>
        <w:t>Schůze výboru:</w:t>
      </w:r>
      <w:r w:rsidR="00F7740C">
        <w:t xml:space="preserve"> </w:t>
      </w:r>
      <w:r w:rsidR="001040D9">
        <w:tab/>
      </w:r>
      <w:r w:rsidR="001040D9">
        <w:tab/>
      </w:r>
      <w:r w:rsidR="001040D9">
        <w:tab/>
      </w:r>
      <w:r w:rsidR="001040D9">
        <w:tab/>
      </w:r>
      <w:r w:rsidR="00F7740C">
        <w:t>8x</w:t>
      </w:r>
    </w:p>
    <w:p w14:paraId="78F960A1" w14:textId="77777777" w:rsidR="00DA0346" w:rsidRDefault="00DA0346"/>
    <w:p w14:paraId="32AC55D0" w14:textId="5CF6A670" w:rsidR="00C8512C" w:rsidRPr="000272D7" w:rsidRDefault="00C8512C">
      <w:pPr>
        <w:rPr>
          <w:b/>
          <w:bCs/>
        </w:rPr>
      </w:pPr>
      <w:r w:rsidRPr="000272D7">
        <w:rPr>
          <w:b/>
          <w:bCs/>
        </w:rPr>
        <w:t>Složení výboru spolku v roce 2025:</w:t>
      </w:r>
    </w:p>
    <w:p w14:paraId="54CCF402" w14:textId="6642C448" w:rsidR="00C8512C" w:rsidRDefault="00C8512C" w:rsidP="00C8512C">
      <w:r>
        <w:t>Předseda:</w:t>
      </w:r>
      <w:r>
        <w:tab/>
      </w:r>
      <w:r>
        <w:tab/>
        <w:t xml:space="preserve">Tadeusz </w:t>
      </w:r>
      <w:proofErr w:type="spellStart"/>
      <w:r>
        <w:t>Czapla</w:t>
      </w:r>
      <w:proofErr w:type="spellEnd"/>
    </w:p>
    <w:p w14:paraId="4BAB76C4" w14:textId="1DB8CF06" w:rsidR="00C8512C" w:rsidRDefault="00C8512C" w:rsidP="00C8512C">
      <w:r>
        <w:t>Místopředsedové:</w:t>
      </w:r>
      <w:r>
        <w:tab/>
        <w:t xml:space="preserve">David </w:t>
      </w:r>
      <w:proofErr w:type="spellStart"/>
      <w:r>
        <w:t>Konderla</w:t>
      </w:r>
      <w:proofErr w:type="spellEnd"/>
      <w:r>
        <w:t xml:space="preserve">, Lukáš </w:t>
      </w:r>
      <w:proofErr w:type="spellStart"/>
      <w:r>
        <w:t>Kulla</w:t>
      </w:r>
      <w:proofErr w:type="spellEnd"/>
    </w:p>
    <w:p w14:paraId="2B35E0A7" w14:textId="2F861CEF" w:rsidR="00C8512C" w:rsidRDefault="00C8512C" w:rsidP="00C8512C">
      <w:r>
        <w:t>Pokladní:</w:t>
      </w:r>
      <w:r>
        <w:tab/>
      </w:r>
      <w:r>
        <w:tab/>
        <w:t xml:space="preserve">Ilona </w:t>
      </w:r>
      <w:proofErr w:type="spellStart"/>
      <w:r>
        <w:t>Konderlová</w:t>
      </w:r>
      <w:proofErr w:type="spellEnd"/>
    </w:p>
    <w:p w14:paraId="6A309EA3" w14:textId="00C6250A" w:rsidR="00C8512C" w:rsidRDefault="00C8512C" w:rsidP="00C8512C">
      <w:r>
        <w:t>Správa klubovny:</w:t>
      </w:r>
      <w:r>
        <w:tab/>
        <w:t xml:space="preserve">Pavlína </w:t>
      </w:r>
      <w:proofErr w:type="spellStart"/>
      <w:r>
        <w:t>Skupieňová</w:t>
      </w:r>
      <w:proofErr w:type="spellEnd"/>
      <w:r>
        <w:t xml:space="preserve">, Jana </w:t>
      </w:r>
      <w:proofErr w:type="spellStart"/>
      <w:r>
        <w:t>Šmatlavová</w:t>
      </w:r>
      <w:proofErr w:type="spellEnd"/>
    </w:p>
    <w:p w14:paraId="09E0A129" w14:textId="241730BE" w:rsidR="00C8512C" w:rsidRDefault="00C8512C" w:rsidP="00C8512C">
      <w:r>
        <w:t>Členka výboru:</w:t>
      </w:r>
      <w:r>
        <w:tab/>
      </w:r>
      <w:r>
        <w:tab/>
        <w:t xml:space="preserve">Helena </w:t>
      </w:r>
      <w:proofErr w:type="spellStart"/>
      <w:r>
        <w:t>kullová</w:t>
      </w:r>
      <w:proofErr w:type="spellEnd"/>
    </w:p>
    <w:sectPr w:rsidR="00C85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60904"/>
    <w:multiLevelType w:val="hybridMultilevel"/>
    <w:tmpl w:val="ABE615B6"/>
    <w:lvl w:ilvl="0" w:tplc="E3F016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66562"/>
    <w:multiLevelType w:val="hybridMultilevel"/>
    <w:tmpl w:val="1B62D6BE"/>
    <w:lvl w:ilvl="0" w:tplc="720A51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C2234"/>
    <w:multiLevelType w:val="hybridMultilevel"/>
    <w:tmpl w:val="E820A992"/>
    <w:lvl w:ilvl="0" w:tplc="E3B0764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083338">
    <w:abstractNumId w:val="1"/>
  </w:num>
  <w:num w:numId="2" w16cid:durableId="234828405">
    <w:abstractNumId w:val="0"/>
  </w:num>
  <w:num w:numId="3" w16cid:durableId="160975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B9"/>
    <w:rsid w:val="00012CFC"/>
    <w:rsid w:val="000272D7"/>
    <w:rsid w:val="00045328"/>
    <w:rsid w:val="00091BFC"/>
    <w:rsid w:val="001040D9"/>
    <w:rsid w:val="00234604"/>
    <w:rsid w:val="00245FB9"/>
    <w:rsid w:val="00246DA9"/>
    <w:rsid w:val="00282B06"/>
    <w:rsid w:val="0032710F"/>
    <w:rsid w:val="0034551B"/>
    <w:rsid w:val="00371811"/>
    <w:rsid w:val="004310D5"/>
    <w:rsid w:val="00437074"/>
    <w:rsid w:val="004E336E"/>
    <w:rsid w:val="004F792E"/>
    <w:rsid w:val="0050063E"/>
    <w:rsid w:val="00541C22"/>
    <w:rsid w:val="00627D5A"/>
    <w:rsid w:val="0064093D"/>
    <w:rsid w:val="00654ED8"/>
    <w:rsid w:val="006D2637"/>
    <w:rsid w:val="00772915"/>
    <w:rsid w:val="00792F30"/>
    <w:rsid w:val="00803C87"/>
    <w:rsid w:val="008215C2"/>
    <w:rsid w:val="008A64D1"/>
    <w:rsid w:val="009275B2"/>
    <w:rsid w:val="00A00EBA"/>
    <w:rsid w:val="00A042D4"/>
    <w:rsid w:val="00A0776C"/>
    <w:rsid w:val="00A60167"/>
    <w:rsid w:val="00A81A7C"/>
    <w:rsid w:val="00B16612"/>
    <w:rsid w:val="00B339E2"/>
    <w:rsid w:val="00C72AC3"/>
    <w:rsid w:val="00C8512C"/>
    <w:rsid w:val="00C87A8F"/>
    <w:rsid w:val="00D42EDC"/>
    <w:rsid w:val="00DA0346"/>
    <w:rsid w:val="00E45854"/>
    <w:rsid w:val="00E804CC"/>
    <w:rsid w:val="00F7740C"/>
    <w:rsid w:val="00FB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1C80"/>
  <w15:chartTrackingRefBased/>
  <w15:docId w15:val="{2A20D24D-4DF7-4119-8DC2-6061FA54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5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5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5F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5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5F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5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5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5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5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5F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5F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5F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5FB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5FB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5F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5F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5F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5F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5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5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5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5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5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5F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5F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5FB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5F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5FB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5FB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72AC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2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polek.konska-osuvky.cz/fotogalerie/nggallery/2025/turnaj-ve-stolnim-tenise-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1600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25</cp:revision>
  <cp:lastPrinted>2026-01-03T10:48:00Z</cp:lastPrinted>
  <dcterms:created xsi:type="dcterms:W3CDTF">2026-01-02T10:42:00Z</dcterms:created>
  <dcterms:modified xsi:type="dcterms:W3CDTF">2026-01-03T11:18:00Z</dcterms:modified>
</cp:coreProperties>
</file>